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2E497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</w:t>
      </w:r>
      <w:r w:rsidR="00495603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</w:t>
      </w:r>
      <w:r w:rsidR="00A042B5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</w:t>
      </w:r>
      <w:r w:rsidR="000B32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0024E6" w:rsidRDefault="008E7EB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26382D" w:rsidP="00C54775">
      <w:pPr>
        <w:pStyle w:val="1"/>
        <w:rPr>
          <w:sz w:val="26"/>
          <w:szCs w:val="26"/>
        </w:rPr>
      </w:pPr>
      <w:r>
        <w:rPr>
          <w:sz w:val="26"/>
          <w:szCs w:val="26"/>
          <w:lang w:val="ru-RU"/>
        </w:rPr>
        <w:t>10</w:t>
      </w:r>
      <w:r w:rsidR="000576C0" w:rsidRPr="000024E6">
        <w:rPr>
          <w:sz w:val="26"/>
          <w:szCs w:val="26"/>
        </w:rPr>
        <w:t>.</w:t>
      </w:r>
      <w:r>
        <w:rPr>
          <w:sz w:val="26"/>
          <w:szCs w:val="26"/>
          <w:lang w:val="ru-RU"/>
        </w:rPr>
        <w:t>12</w:t>
      </w:r>
      <w:r w:rsidR="000576C0" w:rsidRPr="000024E6">
        <w:rPr>
          <w:sz w:val="26"/>
          <w:szCs w:val="26"/>
        </w:rPr>
        <w:t>.202</w:t>
      </w:r>
      <w:r w:rsidR="0063449F" w:rsidRPr="0026382D">
        <w:rPr>
          <w:sz w:val="26"/>
          <w:szCs w:val="26"/>
        </w:rPr>
        <w:t>4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            </w:t>
      </w:r>
      <w:r w:rsidR="000576C0" w:rsidRPr="000024E6">
        <w:rPr>
          <w:sz w:val="26"/>
          <w:szCs w:val="26"/>
        </w:rPr>
        <w:t xml:space="preserve">        </w:t>
      </w:r>
      <w:r w:rsidR="008801AC" w:rsidRPr="000024E6">
        <w:rPr>
          <w:sz w:val="26"/>
          <w:szCs w:val="26"/>
        </w:rPr>
        <w:t xml:space="preserve"> 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>
        <w:rPr>
          <w:sz w:val="26"/>
          <w:szCs w:val="26"/>
          <w:lang w:val="ru-RU"/>
        </w:rPr>
        <w:t xml:space="preserve">             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>5081</w:t>
      </w:r>
      <w:r w:rsidR="00C54775" w:rsidRPr="000024E6">
        <w:rPr>
          <w:sz w:val="26"/>
          <w:szCs w:val="26"/>
        </w:rPr>
        <w:t xml:space="preserve">- </w:t>
      </w:r>
      <w:r w:rsidR="002E4978">
        <w:rPr>
          <w:sz w:val="26"/>
          <w:szCs w:val="26"/>
        </w:rPr>
        <w:t>6</w:t>
      </w:r>
      <w:r w:rsidR="00495603" w:rsidRPr="0026382D">
        <w:rPr>
          <w:sz w:val="26"/>
          <w:szCs w:val="26"/>
        </w:rPr>
        <w:t>6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B518A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Відділу культури, національностей та релігій </w:t>
      </w:r>
      <w:proofErr w:type="spellStart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Відділу освіти </w:t>
      </w:r>
      <w:proofErr w:type="spellStart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</w:t>
      </w:r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Відділу культури, національностей та релігій </w:t>
      </w:r>
      <w:proofErr w:type="spellStart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2F7368">
        <w:rPr>
          <w:rFonts w:ascii="Times New Roman" w:hAnsi="Times New Roman" w:cs="Times New Roman"/>
          <w:sz w:val="26"/>
          <w:szCs w:val="26"/>
          <w:lang w:val="uk-UA" w:eastAsia="uk-UA"/>
        </w:rPr>
        <w:t>Відділу освіти</w:t>
      </w:r>
      <w:r w:rsidR="006B4E1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0024E6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міської ради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E43B9B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Відділу культури, національностей та релігій </w:t>
      </w:r>
      <w:proofErr w:type="spellStart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2E4978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здоров’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Pr="000024E6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6382D">
        <w:rPr>
          <w:rFonts w:ascii="Times New Roman" w:hAnsi="Times New Roman" w:cs="Times New Roman"/>
          <w:sz w:val="26"/>
          <w:szCs w:val="26"/>
          <w:lang w:val="uk-UA"/>
        </w:rPr>
        <w:t>5081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2E4978">
        <w:rPr>
          <w:rFonts w:ascii="Times New Roman" w:hAnsi="Times New Roman" w:cs="Times New Roman"/>
          <w:sz w:val="26"/>
          <w:szCs w:val="26"/>
          <w:lang w:val="uk-UA"/>
        </w:rPr>
        <w:t>6</w:t>
      </w:r>
      <w:r w:rsidR="00495603">
        <w:rPr>
          <w:rFonts w:ascii="Times New Roman" w:hAnsi="Times New Roman" w:cs="Times New Roman"/>
          <w:sz w:val="26"/>
          <w:szCs w:val="26"/>
          <w:lang w:val="uk-UA"/>
        </w:rPr>
        <w:t>6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26382D">
        <w:rPr>
          <w:rFonts w:ascii="Times New Roman" w:hAnsi="Times New Roman" w:cs="Times New Roman"/>
          <w:sz w:val="26"/>
          <w:szCs w:val="26"/>
          <w:lang w:val="uk-UA"/>
        </w:rPr>
        <w:t>10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26382D">
        <w:rPr>
          <w:rFonts w:ascii="Times New Roman" w:hAnsi="Times New Roman" w:cs="Times New Roman"/>
          <w:sz w:val="26"/>
          <w:szCs w:val="26"/>
          <w:lang w:val="uk-UA"/>
        </w:rPr>
        <w:t>12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63449F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74CBE" w:rsidRPr="000024E6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F736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2C40D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6B4E18" w:rsidRPr="002C40D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 </w:t>
      </w:r>
      <w:r w:rsidR="002F7368" w:rsidRPr="002C40D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на баланс</w:t>
      </w:r>
      <w:r w:rsidR="00374CBE" w:rsidRPr="002C40D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</w:t>
      </w:r>
      <w:r w:rsidR="00074C2E" w:rsidRPr="002C40D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Відділу культури, національностей та релігій </w:t>
      </w:r>
      <w:proofErr w:type="spellStart"/>
      <w:r w:rsidR="00074C2E" w:rsidRPr="002C40D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</w:t>
      </w:r>
      <w:proofErr w:type="spellEnd"/>
      <w:r w:rsidR="00074C2E" w:rsidRPr="002C40D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міської ради</w:t>
      </w: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4111"/>
        <w:gridCol w:w="1276"/>
        <w:gridCol w:w="1452"/>
        <w:gridCol w:w="1915"/>
      </w:tblGrid>
      <w:tr w:rsidR="00204190" w:rsidRPr="000024E6" w:rsidTr="00126324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111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276" w:type="dxa"/>
          </w:tcPr>
          <w:p w:rsidR="00204190" w:rsidRPr="000024E6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452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63449F" w:rsidRPr="002F7368" w:rsidTr="00126324">
        <w:tc>
          <w:tcPr>
            <w:tcW w:w="817" w:type="dxa"/>
          </w:tcPr>
          <w:p w:rsidR="0063449F" w:rsidRPr="002F7368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111" w:type="dxa"/>
          </w:tcPr>
          <w:p w:rsidR="0063449F" w:rsidRPr="0063449F" w:rsidRDefault="0063449F" w:rsidP="0063449F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63449F" w:rsidRPr="0063449F" w:rsidRDefault="0063449F" w:rsidP="0063449F">
            <w:pPr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Комп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>’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ютер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(моноблок)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Prestigio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Solutions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MultiBoa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>rd (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en-US"/>
              </w:rPr>
              <w:t>Monoblock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>) 65”</w:t>
            </w:r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Light+Series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: UHD(4K) 3840x2160 OS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Android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11 PC: A311D2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chipset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(CPU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Cortex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A73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Quad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Core+Cortex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A53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Quad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C</w:t>
            </w:r>
            <w:r w:rsidRPr="0063449F">
              <w:rPr>
                <w:rFonts w:ascii="Times New Roman" w:eastAsia="Times New Roman" w:hAnsi="Times New Roman" w:cs="Times New Roman"/>
                <w:lang w:val="en-US"/>
              </w:rPr>
              <w:t xml:space="preserve">ore)/8GB RAM/64GB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en-US"/>
              </w:rPr>
              <w:t>eMMC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 xml:space="preserve"> IR 40TP Cam 2MP 8-mic array Speaker 15Wx2&amp;15W sub 7 writing pen</w:t>
            </w:r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(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інв.номер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101460613)</w:t>
            </w:r>
          </w:p>
          <w:p w:rsidR="0063449F" w:rsidRPr="0063449F" w:rsidRDefault="0063449F" w:rsidP="0063449F">
            <w:pP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276" w:type="dxa"/>
          </w:tcPr>
          <w:p w:rsidR="0063449F" w:rsidRPr="002F7368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452" w:type="dxa"/>
          </w:tcPr>
          <w:p w:rsidR="0063449F" w:rsidRPr="00074C2E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63449F" w:rsidRPr="002F7368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89718,00</w:t>
            </w:r>
          </w:p>
        </w:tc>
      </w:tr>
      <w:tr w:rsidR="0063449F" w:rsidRPr="002F7368" w:rsidTr="00126324">
        <w:tc>
          <w:tcPr>
            <w:tcW w:w="817" w:type="dxa"/>
          </w:tcPr>
          <w:p w:rsidR="0063449F" w:rsidRPr="002F7368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4111" w:type="dxa"/>
          </w:tcPr>
          <w:p w:rsidR="0063449F" w:rsidRPr="0063449F" w:rsidRDefault="0063449F" w:rsidP="0063449F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Персональний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комп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>’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ютер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до інтерактивної панелі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Prestigio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Solutions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63449F">
              <w:rPr>
                <w:rFonts w:ascii="Times New Roman" w:eastAsia="Times New Roman" w:hAnsi="Times New Roman" w:cs="Times New Roman"/>
                <w:lang w:val="en-US"/>
              </w:rPr>
              <w:t xml:space="preserve">Windows PS (for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Multi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oa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>rd</w:t>
            </w:r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Light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>&amp;Light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+Series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>) 80 pin: Core i5 CPU (10th Gen) 10210U / 8GB RAM/256GB SSD/3G/LTE module/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en-US"/>
              </w:rPr>
              <w:t>Quectel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 xml:space="preserve"> EM-05E/OS Windows 11 Pro 2*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en-US"/>
              </w:rPr>
              <w:t>wifi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 xml:space="preserve"> antennas 2*3G/LTE antennas 1*power supply (EU/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en-US"/>
              </w:rPr>
              <w:t>UKpower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 xml:space="preserve"> cable)</w:t>
            </w:r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(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інв.номер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101460614)</w:t>
            </w:r>
          </w:p>
          <w:p w:rsidR="0063449F" w:rsidRPr="0063449F" w:rsidRDefault="0063449F" w:rsidP="0063449F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63449F" w:rsidRPr="002F7368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452" w:type="dxa"/>
          </w:tcPr>
          <w:p w:rsidR="0063449F" w:rsidRPr="00074C2E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63449F" w:rsidRPr="002F7368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56308,00</w:t>
            </w:r>
          </w:p>
        </w:tc>
      </w:tr>
      <w:tr w:rsidR="0063449F" w:rsidRPr="002F7368" w:rsidTr="00126324">
        <w:tc>
          <w:tcPr>
            <w:tcW w:w="817" w:type="dxa"/>
          </w:tcPr>
          <w:p w:rsidR="0063449F" w:rsidRPr="002F7368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4111" w:type="dxa"/>
          </w:tcPr>
          <w:p w:rsidR="0063449F" w:rsidRPr="0063449F" w:rsidRDefault="0063449F" w:rsidP="0063449F">
            <w:pPr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Напольна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підставка з металу </w:t>
            </w:r>
            <w:r w:rsidRPr="0063449F">
              <w:rPr>
                <w:rFonts w:ascii="Times New Roman" w:eastAsia="Times New Roman" w:hAnsi="Times New Roman" w:cs="Times New Roman"/>
                <w:lang w:val="en-US"/>
              </w:rPr>
              <w:t xml:space="preserve">ONKRON Mobile TV Stand for 50-83 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en-US"/>
              </w:rPr>
              <w:t>bTk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en-US"/>
              </w:rPr>
              <w:t xml:space="preserve"> TV s with Wheels Shelves Height Adjustable Rolling TV Cart Black</w:t>
            </w:r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(</w:t>
            </w:r>
            <w:proofErr w:type="spellStart"/>
            <w:r w:rsidRPr="0063449F">
              <w:rPr>
                <w:rFonts w:ascii="Times New Roman" w:eastAsia="Times New Roman" w:hAnsi="Times New Roman" w:cs="Times New Roman"/>
                <w:lang w:val="uk-UA"/>
              </w:rPr>
              <w:t>інв.номер</w:t>
            </w:r>
            <w:proofErr w:type="spellEnd"/>
            <w:r w:rsidRPr="0063449F">
              <w:rPr>
                <w:rFonts w:ascii="Times New Roman" w:eastAsia="Times New Roman" w:hAnsi="Times New Roman" w:cs="Times New Roman"/>
                <w:lang w:val="uk-UA"/>
              </w:rPr>
              <w:t xml:space="preserve"> 101633062)</w:t>
            </w:r>
            <w:r w:rsidRPr="0063449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63449F" w:rsidRPr="0063449F" w:rsidRDefault="0063449F" w:rsidP="0063449F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63449F" w:rsidRPr="002F7368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452" w:type="dxa"/>
          </w:tcPr>
          <w:p w:rsidR="0063449F" w:rsidRPr="00074C2E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63449F" w:rsidRPr="002F7368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20704,00</w:t>
            </w:r>
          </w:p>
        </w:tc>
      </w:tr>
      <w:tr w:rsidR="00204190" w:rsidRPr="002F7368" w:rsidTr="00126324">
        <w:tc>
          <w:tcPr>
            <w:tcW w:w="817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2F7368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204190" w:rsidRPr="002F7368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276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2F7368" w:rsidRDefault="00074C2E" w:rsidP="0012632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  <w:r w:rsidR="0012632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66730</w:t>
            </w:r>
            <w:r w:rsidR="00204190"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</w:t>
            </w:r>
            <w:r w:rsidR="0012632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382D">
        <w:rPr>
          <w:rFonts w:ascii="Times New Roman" w:hAnsi="Times New Roman" w:cs="Times New Roman"/>
          <w:sz w:val="24"/>
          <w:szCs w:val="24"/>
          <w:lang w:val="uk-UA"/>
        </w:rPr>
        <w:t>5081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E497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560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6382D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6382D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3449F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0024E6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2F7368">
        <w:rPr>
          <w:rFonts w:ascii="Times New Roman" w:hAnsi="Times New Roman" w:cs="Times New Roman"/>
          <w:b/>
          <w:sz w:val="26"/>
          <w:szCs w:val="26"/>
          <w:lang w:val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баланс </w:t>
      </w:r>
      <w:r w:rsidR="00074C2E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Відділу культури, національностей та релігій </w:t>
      </w:r>
      <w:proofErr w:type="spellStart"/>
      <w:r w:rsidR="00074C2E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074C2E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  <w:r w:rsidR="00E43B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AF5EB9" w:rsidRPr="000024E6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Саранюк</w:t>
      </w:r>
      <w:proofErr w:type="spellEnd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. – заступни</w:t>
      </w:r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ця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B03E0" w:rsidRPr="00C819C4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Риженко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eastAsia="uk-UA"/>
        </w:rPr>
        <w:t xml:space="preserve"> Л.В. – начальник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управл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ння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</w:t>
      </w:r>
      <w:proofErr w:type="gram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ради</w:t>
      </w:r>
      <w:proofErr w:type="gram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C819C4" w:rsidRPr="00C819C4" w:rsidRDefault="009E756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Науменко В.В.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в.о.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</w:t>
      </w:r>
      <w:proofErr w:type="spellStart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Півчук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Н.В</w:t>
      </w:r>
      <w:r w:rsidR="003E61C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начальник Відділу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культури, національностей та релігій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787E97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Пивоварова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Н.В. – головний бухгалтер 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культури, національностей та релігій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ради.</w:t>
      </w:r>
    </w:p>
    <w:p w:rsidR="00C819C4" w:rsidRPr="00C819C4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9B72D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0024E6">
        <w:rPr>
          <w:rFonts w:ascii="Times New Roman" w:hAnsi="Times New Roman" w:cs="Times New Roman"/>
          <w:sz w:val="18"/>
          <w:szCs w:val="18"/>
          <w:lang w:val="uk-UA" w:eastAsia="uk-UA"/>
        </w:rPr>
        <w:t>Вик.</w:t>
      </w:r>
      <w:r w:rsidR="00495603">
        <w:rPr>
          <w:rFonts w:ascii="Times New Roman" w:hAnsi="Times New Roman" w:cs="Times New Roman"/>
          <w:sz w:val="18"/>
          <w:szCs w:val="18"/>
          <w:lang w:val="uk-UA" w:eastAsia="uk-UA"/>
        </w:rPr>
        <w:t>Науменко</w:t>
      </w:r>
      <w:proofErr w:type="spellEnd"/>
      <w:r w:rsidR="00495603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В.В.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0FA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78A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17E65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1FD0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55CD-26FE-428D-92DD-55CD33DC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3</cp:revision>
  <cp:lastPrinted>2024-12-05T06:40:00Z</cp:lastPrinted>
  <dcterms:created xsi:type="dcterms:W3CDTF">2024-12-16T08:51:00Z</dcterms:created>
  <dcterms:modified xsi:type="dcterms:W3CDTF">2024-12-16T08:51:00Z</dcterms:modified>
</cp:coreProperties>
</file>